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9052" w14:textId="7EE42018" w:rsidR="00AC0A00" w:rsidRPr="00AC0A00" w:rsidRDefault="00AC0A00">
      <w:pPr>
        <w:rPr>
          <w:rFonts w:ascii="Noto Sans JP" w:eastAsia="Noto Sans JP" w:hAnsi="Noto Sans JP"/>
        </w:rPr>
      </w:pPr>
      <w:r w:rsidRPr="00AC0A00">
        <w:rPr>
          <w:rFonts w:ascii="Noto Sans JP" w:eastAsia="Noto Sans JP" w:hAnsi="Noto Sans JP" w:hint="eastAsia"/>
        </w:rPr>
        <w:t>ダミー用の</w:t>
      </w:r>
      <w:r>
        <w:rPr>
          <w:rFonts w:ascii="Noto Sans JP" w:eastAsia="Noto Sans JP" w:hAnsi="Noto Sans JP" w:hint="eastAsia"/>
        </w:rPr>
        <w:t>Wordファイルです。</w:t>
      </w:r>
    </w:p>
    <w:sectPr w:rsidR="00AC0A00" w:rsidRPr="00AC0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00"/>
    <w:rsid w:val="00A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E094D"/>
  <w15:chartTrackingRefBased/>
  <w15:docId w15:val="{69437F97-EAEC-4BF9-8E63-67DBD4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0A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0A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0A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0A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0A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0A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0A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0A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0A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0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0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0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0A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0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0A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0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And-HA TanakaYuya</dc:creator>
  <cp:keywords/>
  <dc:description/>
  <cp:lastModifiedBy>And-HA TanakaYuya</cp:lastModifiedBy>
  <cp:revision>1</cp:revision>
  <dcterms:created xsi:type="dcterms:W3CDTF">2024-03-26T05:17:00Z</dcterms:created>
  <dcterms:modified xsi:type="dcterms:W3CDTF">2024-03-26T05:18:00Z</dcterms:modified>
</cp:coreProperties>
</file>